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78" w:rsidRPr="00BD4E7B" w:rsidRDefault="00697878" w:rsidP="00BD4E7B">
      <w:pPr>
        <w:spacing w:after="0"/>
        <w:jc w:val="right"/>
        <w:rPr>
          <w:b/>
          <w:sz w:val="24"/>
          <w:szCs w:val="24"/>
        </w:rPr>
      </w:pPr>
      <w:r w:rsidRPr="00BD4E7B">
        <w:rPr>
          <w:b/>
          <w:sz w:val="24"/>
          <w:szCs w:val="24"/>
        </w:rPr>
        <w:t>«Утверждаю»</w:t>
      </w:r>
    </w:p>
    <w:p w:rsidR="00697878" w:rsidRPr="00BD4E7B" w:rsidRDefault="00697878" w:rsidP="00BD4E7B">
      <w:pPr>
        <w:spacing w:after="0"/>
        <w:jc w:val="right"/>
        <w:rPr>
          <w:b/>
          <w:sz w:val="24"/>
          <w:szCs w:val="24"/>
        </w:rPr>
      </w:pPr>
      <w:r w:rsidRPr="00BD4E7B">
        <w:rPr>
          <w:b/>
          <w:sz w:val="24"/>
          <w:szCs w:val="24"/>
        </w:rPr>
        <w:t xml:space="preserve">И.о.директора МУ ДО </w:t>
      </w:r>
    </w:p>
    <w:p w:rsidR="00697878" w:rsidRPr="00BD4E7B" w:rsidRDefault="00697878" w:rsidP="00BD4E7B">
      <w:pPr>
        <w:spacing w:after="0"/>
        <w:jc w:val="right"/>
        <w:rPr>
          <w:b/>
          <w:sz w:val="24"/>
          <w:szCs w:val="24"/>
        </w:rPr>
      </w:pPr>
      <w:r w:rsidRPr="00BD4E7B">
        <w:rPr>
          <w:b/>
          <w:sz w:val="24"/>
          <w:szCs w:val="24"/>
        </w:rPr>
        <w:t>«Чемальский ДДТ»</w:t>
      </w:r>
    </w:p>
    <w:p w:rsidR="00697878" w:rsidRPr="00BD4E7B" w:rsidRDefault="00697878" w:rsidP="00BD4E7B">
      <w:pPr>
        <w:spacing w:after="0"/>
        <w:jc w:val="right"/>
        <w:rPr>
          <w:b/>
          <w:sz w:val="24"/>
          <w:szCs w:val="24"/>
        </w:rPr>
      </w:pPr>
      <w:r w:rsidRPr="00BD4E7B">
        <w:rPr>
          <w:b/>
          <w:sz w:val="24"/>
          <w:szCs w:val="24"/>
        </w:rPr>
        <w:t>________________</w:t>
      </w:r>
      <w:r w:rsidR="001420C8" w:rsidRPr="00BD4E7B">
        <w:rPr>
          <w:b/>
          <w:sz w:val="24"/>
          <w:szCs w:val="24"/>
        </w:rPr>
        <w:t>А.И.Шматов</w:t>
      </w:r>
    </w:p>
    <w:p w:rsidR="00BD4E7B" w:rsidRDefault="00BD4E7B" w:rsidP="00BD4E7B">
      <w:pPr>
        <w:spacing w:after="0" w:line="240" w:lineRule="auto"/>
        <w:jc w:val="center"/>
        <w:rPr>
          <w:b/>
          <w:sz w:val="48"/>
          <w:szCs w:val="48"/>
        </w:rPr>
      </w:pPr>
    </w:p>
    <w:p w:rsidR="00C0657C" w:rsidRDefault="00C0657C" w:rsidP="00BD4E7B">
      <w:pPr>
        <w:spacing w:after="0" w:line="240" w:lineRule="auto"/>
        <w:jc w:val="center"/>
        <w:rPr>
          <w:b/>
          <w:sz w:val="48"/>
          <w:szCs w:val="48"/>
        </w:rPr>
      </w:pPr>
    </w:p>
    <w:p w:rsidR="002E10D5" w:rsidRDefault="00697878" w:rsidP="00BD4E7B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Расписание занятий</w:t>
      </w:r>
    </w:p>
    <w:p w:rsidR="00697878" w:rsidRDefault="00697878" w:rsidP="00BD4E7B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 ДО «Чемальский Дом детского творчества»</w:t>
      </w:r>
    </w:p>
    <w:p w:rsidR="00697878" w:rsidRDefault="00697878" w:rsidP="00BD4E7B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2024-2025 учебный год</w:t>
      </w:r>
    </w:p>
    <w:tbl>
      <w:tblPr>
        <w:tblStyle w:val="a3"/>
        <w:tblW w:w="0" w:type="auto"/>
        <w:tblLook w:val="04A0"/>
      </w:tblPr>
      <w:tblGrid>
        <w:gridCol w:w="2145"/>
        <w:gridCol w:w="2373"/>
        <w:gridCol w:w="2046"/>
        <w:gridCol w:w="2025"/>
        <w:gridCol w:w="2040"/>
        <w:gridCol w:w="2047"/>
        <w:gridCol w:w="2110"/>
      </w:tblGrid>
      <w:tr w:rsidR="00C0657C" w:rsidTr="00C0657C">
        <w:tc>
          <w:tcPr>
            <w:tcW w:w="2145" w:type="dxa"/>
          </w:tcPr>
          <w:p w:rsidR="006B5AA2" w:rsidRPr="001420C8" w:rsidRDefault="006B5AA2" w:rsidP="00BD4E7B">
            <w:pPr>
              <w:jc w:val="center"/>
              <w:rPr>
                <w:b/>
                <w:sz w:val="28"/>
                <w:szCs w:val="28"/>
              </w:rPr>
            </w:pPr>
            <w:r w:rsidRPr="001420C8">
              <w:rPr>
                <w:b/>
                <w:sz w:val="28"/>
                <w:szCs w:val="28"/>
              </w:rPr>
              <w:t>ФИО преподавателя</w:t>
            </w:r>
            <w:r w:rsidR="00DC2CB1">
              <w:rPr>
                <w:b/>
                <w:sz w:val="28"/>
                <w:szCs w:val="28"/>
              </w:rPr>
              <w:t>, творческое объединение, село</w:t>
            </w:r>
            <w:r w:rsidRPr="001420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</w:tcPr>
          <w:p w:rsidR="006B5AA2" w:rsidRPr="006B5AA2" w:rsidRDefault="006B5AA2" w:rsidP="00697878">
            <w:pPr>
              <w:jc w:val="center"/>
              <w:rPr>
                <w:b/>
                <w:sz w:val="28"/>
                <w:szCs w:val="28"/>
              </w:rPr>
            </w:pPr>
            <w:r w:rsidRPr="006B5AA2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6" w:type="dxa"/>
          </w:tcPr>
          <w:p w:rsidR="006B5AA2" w:rsidRPr="006B5AA2" w:rsidRDefault="006B5AA2" w:rsidP="00697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025" w:type="dxa"/>
          </w:tcPr>
          <w:p w:rsidR="006B5AA2" w:rsidRPr="006B5AA2" w:rsidRDefault="006B5AA2" w:rsidP="00697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040" w:type="dxa"/>
          </w:tcPr>
          <w:p w:rsidR="006B5AA2" w:rsidRPr="006B5AA2" w:rsidRDefault="006B5AA2" w:rsidP="00697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047" w:type="dxa"/>
          </w:tcPr>
          <w:p w:rsidR="006B5AA2" w:rsidRPr="006B5AA2" w:rsidRDefault="006B5AA2" w:rsidP="00697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10" w:type="dxa"/>
          </w:tcPr>
          <w:p w:rsidR="006B5AA2" w:rsidRPr="006B5AA2" w:rsidRDefault="006B5AA2" w:rsidP="00697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</w:tr>
      <w:tr w:rsidR="00C0657C" w:rsidRPr="00BD4E7B" w:rsidTr="00C0657C">
        <w:tc>
          <w:tcPr>
            <w:tcW w:w="2145" w:type="dxa"/>
          </w:tcPr>
          <w:p w:rsidR="006B5AA2" w:rsidRPr="00345967" w:rsidRDefault="00BD4E7B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 xml:space="preserve">Шматов Анатолий Иванович </w:t>
            </w:r>
          </w:p>
          <w:p w:rsidR="004C5584" w:rsidRDefault="00BD4E7B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 xml:space="preserve">Художественная студия </w:t>
            </w:r>
            <w:r w:rsidR="00DC2CB1" w:rsidRPr="00345967">
              <w:rPr>
                <w:b/>
                <w:sz w:val="24"/>
                <w:szCs w:val="24"/>
              </w:rPr>
              <w:t xml:space="preserve">«Творчество», </w:t>
            </w:r>
          </w:p>
          <w:p w:rsidR="00DC2CB1" w:rsidRPr="001420C8" w:rsidRDefault="00DC2CB1" w:rsidP="00697878">
            <w:pPr>
              <w:jc w:val="center"/>
              <w:rPr>
                <w:b/>
                <w:sz w:val="28"/>
                <w:szCs w:val="28"/>
              </w:rPr>
            </w:pPr>
            <w:r w:rsidRPr="00345967">
              <w:rPr>
                <w:b/>
                <w:sz w:val="24"/>
                <w:szCs w:val="24"/>
              </w:rPr>
              <w:t>с. Чемал</w:t>
            </w:r>
            <w:r w:rsidR="004C5584">
              <w:rPr>
                <w:b/>
                <w:sz w:val="24"/>
                <w:szCs w:val="24"/>
              </w:rPr>
              <w:t>, ДДТ, каб. 8</w:t>
            </w:r>
          </w:p>
        </w:tc>
        <w:tc>
          <w:tcPr>
            <w:tcW w:w="2373" w:type="dxa"/>
          </w:tcPr>
          <w:p w:rsidR="006B5AA2" w:rsidRPr="00BD4E7B" w:rsidRDefault="00571FA3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</w:t>
            </w:r>
            <w:r w:rsidR="003660B9" w:rsidRPr="00BD4E7B">
              <w:rPr>
                <w:b/>
                <w:sz w:val="24"/>
                <w:szCs w:val="24"/>
              </w:rPr>
              <w:t>8.00-8.40</w:t>
            </w:r>
          </w:p>
          <w:p w:rsidR="003660B9" w:rsidRPr="00BD4E7B" w:rsidRDefault="00571FA3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</w:t>
            </w:r>
            <w:r w:rsidR="003660B9" w:rsidRPr="00BD4E7B">
              <w:rPr>
                <w:b/>
                <w:sz w:val="24"/>
                <w:szCs w:val="24"/>
              </w:rPr>
              <w:t>8.45-9.25</w:t>
            </w:r>
          </w:p>
          <w:p w:rsidR="003660B9" w:rsidRPr="00BD4E7B" w:rsidRDefault="00571FA3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</w:t>
            </w:r>
            <w:r w:rsidR="003660B9" w:rsidRPr="00BD4E7B">
              <w:rPr>
                <w:b/>
                <w:sz w:val="24"/>
                <w:szCs w:val="24"/>
              </w:rPr>
              <w:t>9.30-10.10</w:t>
            </w:r>
          </w:p>
          <w:p w:rsidR="003660B9" w:rsidRPr="00BD4E7B" w:rsidRDefault="003660B9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10.15-10.55</w:t>
            </w:r>
          </w:p>
          <w:p w:rsidR="003660B9" w:rsidRPr="00BD4E7B" w:rsidRDefault="003660B9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11.00-11.40</w:t>
            </w:r>
          </w:p>
          <w:p w:rsidR="003660B9" w:rsidRPr="00BD4E7B" w:rsidRDefault="00AB02C0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13.00-13.40</w:t>
            </w:r>
          </w:p>
          <w:p w:rsidR="00AB02C0" w:rsidRPr="00BD4E7B" w:rsidRDefault="00AB02C0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13.45-11.25</w:t>
            </w:r>
          </w:p>
          <w:p w:rsidR="00AB02C0" w:rsidRPr="00BD4E7B" w:rsidRDefault="00A4775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14.30-15.10</w:t>
            </w:r>
          </w:p>
          <w:p w:rsidR="00A47755" w:rsidRPr="00BD4E7B" w:rsidRDefault="00A4775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15.15-15.55</w:t>
            </w:r>
          </w:p>
          <w:p w:rsidR="00A47755" w:rsidRPr="00BD4E7B" w:rsidRDefault="00A4775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16.00-16.40</w:t>
            </w:r>
          </w:p>
          <w:p w:rsidR="00A47755" w:rsidRPr="00BD4E7B" w:rsidRDefault="00A4775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16.45-17.25</w:t>
            </w:r>
          </w:p>
        </w:tc>
        <w:tc>
          <w:tcPr>
            <w:tcW w:w="2046" w:type="dxa"/>
          </w:tcPr>
          <w:p w:rsidR="00A47755" w:rsidRPr="00BD4E7B" w:rsidRDefault="00571FA3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</w:t>
            </w:r>
            <w:r w:rsidR="00A47755" w:rsidRPr="00BD4E7B">
              <w:rPr>
                <w:b/>
                <w:sz w:val="24"/>
                <w:szCs w:val="24"/>
              </w:rPr>
              <w:t>8.00-8.40</w:t>
            </w:r>
          </w:p>
          <w:p w:rsidR="00A47755" w:rsidRPr="00BD4E7B" w:rsidRDefault="00571FA3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</w:t>
            </w:r>
            <w:r w:rsidR="00A47755" w:rsidRPr="00BD4E7B">
              <w:rPr>
                <w:b/>
                <w:sz w:val="24"/>
                <w:szCs w:val="24"/>
              </w:rPr>
              <w:t>8.45-9.25</w:t>
            </w:r>
          </w:p>
          <w:p w:rsidR="00A47755" w:rsidRPr="00BD4E7B" w:rsidRDefault="00571FA3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</w:t>
            </w:r>
            <w:r w:rsidR="00A47755" w:rsidRPr="00BD4E7B">
              <w:rPr>
                <w:b/>
                <w:sz w:val="24"/>
                <w:szCs w:val="24"/>
              </w:rPr>
              <w:t>9.30-10.10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10.15-10.55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11.00-11.40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13.00-13.40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13.45-11.25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14.30-15.10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15.15-15.55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16.00-16.40</w:t>
            </w:r>
          </w:p>
          <w:p w:rsidR="006B5AA2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16.45-17.25</w:t>
            </w:r>
          </w:p>
        </w:tc>
        <w:tc>
          <w:tcPr>
            <w:tcW w:w="2025" w:type="dxa"/>
          </w:tcPr>
          <w:p w:rsidR="00A47755" w:rsidRPr="00BD4E7B" w:rsidRDefault="00571FA3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</w:t>
            </w:r>
            <w:r w:rsidR="00A47755" w:rsidRPr="00BD4E7B">
              <w:rPr>
                <w:b/>
                <w:sz w:val="24"/>
                <w:szCs w:val="24"/>
              </w:rPr>
              <w:t>8.00-8.40</w:t>
            </w:r>
          </w:p>
          <w:p w:rsidR="00A47755" w:rsidRPr="00BD4E7B" w:rsidRDefault="00571FA3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</w:t>
            </w:r>
            <w:r w:rsidR="00A47755" w:rsidRPr="00BD4E7B">
              <w:rPr>
                <w:b/>
                <w:sz w:val="24"/>
                <w:szCs w:val="24"/>
              </w:rPr>
              <w:t>8.45-9.25</w:t>
            </w:r>
          </w:p>
          <w:p w:rsidR="00A47755" w:rsidRPr="00BD4E7B" w:rsidRDefault="00571FA3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</w:t>
            </w:r>
            <w:r w:rsidR="00A47755" w:rsidRPr="00BD4E7B">
              <w:rPr>
                <w:b/>
                <w:sz w:val="24"/>
                <w:szCs w:val="24"/>
              </w:rPr>
              <w:t>9.30-10.10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10.15-10.55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11.00-11.40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13.00-13.40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13.45-11.25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14.30-15.10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15.15-15.55</w:t>
            </w:r>
          </w:p>
          <w:p w:rsidR="00A47755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16.00-16.40</w:t>
            </w:r>
          </w:p>
          <w:p w:rsidR="006B5AA2" w:rsidRPr="00BD4E7B" w:rsidRDefault="00A47755" w:rsidP="00A47755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16.45-17.25</w:t>
            </w:r>
          </w:p>
        </w:tc>
        <w:tc>
          <w:tcPr>
            <w:tcW w:w="2040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657C" w:rsidRPr="00BD4E7B" w:rsidTr="00C0657C">
        <w:tc>
          <w:tcPr>
            <w:tcW w:w="2145" w:type="dxa"/>
          </w:tcPr>
          <w:p w:rsidR="006B5AA2" w:rsidRPr="00345967" w:rsidRDefault="00C0657C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Соколов </w:t>
            </w:r>
            <w:r w:rsidR="00571FA3" w:rsidRPr="00345967">
              <w:rPr>
                <w:b/>
                <w:sz w:val="24"/>
                <w:szCs w:val="24"/>
              </w:rPr>
              <w:t xml:space="preserve">Александр Борисович </w:t>
            </w:r>
          </w:p>
          <w:p w:rsidR="00DC2CB1" w:rsidRPr="00345967" w:rsidRDefault="00BD4E7B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 xml:space="preserve">Рок-студия </w:t>
            </w:r>
            <w:r w:rsidR="00DC2CB1" w:rsidRPr="00345967">
              <w:rPr>
                <w:b/>
                <w:sz w:val="24"/>
                <w:szCs w:val="24"/>
              </w:rPr>
              <w:t xml:space="preserve">«Драйв», </w:t>
            </w:r>
          </w:p>
          <w:p w:rsidR="00DC2CB1" w:rsidRPr="00345967" w:rsidRDefault="00DC2CB1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>с. Чемал</w:t>
            </w:r>
            <w:r w:rsidR="004C5584">
              <w:rPr>
                <w:b/>
                <w:sz w:val="24"/>
                <w:szCs w:val="24"/>
              </w:rPr>
              <w:t xml:space="preserve">, ДДТ, каб. </w:t>
            </w:r>
            <w:r w:rsidR="0015064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73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571FA3" w:rsidRPr="00BD4E7B" w:rsidRDefault="00C34880" w:rsidP="00571FA3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</w:t>
            </w:r>
            <w:r w:rsidR="00571FA3" w:rsidRPr="00BD4E7B">
              <w:rPr>
                <w:b/>
                <w:sz w:val="24"/>
                <w:szCs w:val="24"/>
              </w:rPr>
              <w:t>08.00-8.40</w:t>
            </w:r>
          </w:p>
          <w:p w:rsidR="00571FA3" w:rsidRPr="00BD4E7B" w:rsidRDefault="00571FA3" w:rsidP="00571FA3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08.40-09.20</w:t>
            </w:r>
          </w:p>
          <w:p w:rsidR="006B5AA2" w:rsidRPr="00BD4E7B" w:rsidRDefault="00571FA3" w:rsidP="00571FA3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09.20-10.00</w:t>
            </w:r>
          </w:p>
          <w:p w:rsidR="00571FA3" w:rsidRPr="00BD4E7B" w:rsidRDefault="00571FA3" w:rsidP="00571FA3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10.40-11.20</w:t>
            </w:r>
          </w:p>
          <w:p w:rsidR="00571FA3" w:rsidRPr="00BD4E7B" w:rsidRDefault="00571FA3" w:rsidP="00571FA3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12.00-12.40</w:t>
            </w:r>
          </w:p>
          <w:p w:rsidR="00571FA3" w:rsidRPr="00BD4E7B" w:rsidRDefault="00571FA3" w:rsidP="00571FA3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14.40-15.20</w:t>
            </w:r>
          </w:p>
          <w:p w:rsidR="00571FA3" w:rsidRPr="00BD4E7B" w:rsidRDefault="00571FA3" w:rsidP="00571FA3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15.20-16.00</w:t>
            </w:r>
          </w:p>
          <w:p w:rsidR="00571FA3" w:rsidRPr="00BD4E7B" w:rsidRDefault="00571FA3" w:rsidP="00571FA3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18.00-18.40</w:t>
            </w:r>
          </w:p>
          <w:p w:rsidR="00571FA3" w:rsidRPr="00BD4E7B" w:rsidRDefault="00C34880" w:rsidP="00571FA3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18.40-19.20</w:t>
            </w:r>
          </w:p>
          <w:p w:rsidR="00C34880" w:rsidRPr="00BD4E7B" w:rsidRDefault="00C34880" w:rsidP="00571FA3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19.20-20.00</w:t>
            </w:r>
          </w:p>
        </w:tc>
        <w:tc>
          <w:tcPr>
            <w:tcW w:w="2025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  <w:p w:rsidR="00C34880" w:rsidRPr="00BD4E7B" w:rsidRDefault="00C34880" w:rsidP="00697878">
            <w:pPr>
              <w:jc w:val="center"/>
              <w:rPr>
                <w:b/>
                <w:sz w:val="24"/>
                <w:szCs w:val="24"/>
              </w:rPr>
            </w:pPr>
          </w:p>
          <w:p w:rsidR="00C34880" w:rsidRPr="00BD4E7B" w:rsidRDefault="00C34880" w:rsidP="00697878">
            <w:pPr>
              <w:jc w:val="center"/>
              <w:rPr>
                <w:b/>
                <w:sz w:val="24"/>
                <w:szCs w:val="24"/>
              </w:rPr>
            </w:pPr>
          </w:p>
          <w:p w:rsidR="00C34880" w:rsidRPr="00BD4E7B" w:rsidRDefault="00C34880" w:rsidP="00697878">
            <w:pPr>
              <w:jc w:val="center"/>
              <w:rPr>
                <w:b/>
                <w:sz w:val="24"/>
                <w:szCs w:val="24"/>
              </w:rPr>
            </w:pPr>
          </w:p>
          <w:p w:rsidR="00C34880" w:rsidRPr="00BD4E7B" w:rsidRDefault="00C34880" w:rsidP="00697878">
            <w:pPr>
              <w:jc w:val="center"/>
              <w:rPr>
                <w:b/>
                <w:sz w:val="24"/>
                <w:szCs w:val="24"/>
              </w:rPr>
            </w:pPr>
          </w:p>
          <w:p w:rsidR="00C34880" w:rsidRPr="00BD4E7B" w:rsidRDefault="00C34880" w:rsidP="00697878">
            <w:pPr>
              <w:jc w:val="center"/>
              <w:rPr>
                <w:b/>
                <w:sz w:val="24"/>
                <w:szCs w:val="24"/>
              </w:rPr>
            </w:pPr>
          </w:p>
          <w:p w:rsidR="00C34880" w:rsidRPr="00BD4E7B" w:rsidRDefault="00C34880" w:rsidP="00697878">
            <w:pPr>
              <w:jc w:val="center"/>
              <w:rPr>
                <w:b/>
                <w:sz w:val="24"/>
                <w:szCs w:val="24"/>
              </w:rPr>
            </w:pPr>
          </w:p>
          <w:p w:rsidR="00C34880" w:rsidRPr="00BD4E7B" w:rsidRDefault="00C34880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16.00-16.40</w:t>
            </w:r>
          </w:p>
          <w:p w:rsidR="00C34880" w:rsidRPr="00BD4E7B" w:rsidRDefault="00C34880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17.20-18.00</w:t>
            </w:r>
          </w:p>
        </w:tc>
        <w:tc>
          <w:tcPr>
            <w:tcW w:w="2040" w:type="dxa"/>
          </w:tcPr>
          <w:p w:rsidR="00C34880" w:rsidRPr="00BD4E7B" w:rsidRDefault="00C34880" w:rsidP="00C34880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08.00-8.40</w:t>
            </w:r>
          </w:p>
          <w:p w:rsidR="00C34880" w:rsidRPr="00BD4E7B" w:rsidRDefault="00C34880" w:rsidP="00C34880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08.40-09.20</w:t>
            </w:r>
          </w:p>
          <w:p w:rsidR="00C34880" w:rsidRPr="00BD4E7B" w:rsidRDefault="00C34880" w:rsidP="00C34880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09.20-10.00</w:t>
            </w:r>
          </w:p>
          <w:p w:rsidR="00C34880" w:rsidRPr="00BD4E7B" w:rsidRDefault="00C34880" w:rsidP="00C34880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10.40-11.20</w:t>
            </w:r>
          </w:p>
          <w:p w:rsidR="00C34880" w:rsidRPr="00BD4E7B" w:rsidRDefault="00C34880" w:rsidP="00C34880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12.00-12.40</w:t>
            </w:r>
          </w:p>
          <w:p w:rsidR="00C34880" w:rsidRPr="00BD4E7B" w:rsidRDefault="00C34880" w:rsidP="00C34880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14.40-15.20</w:t>
            </w:r>
          </w:p>
          <w:p w:rsidR="00C34880" w:rsidRPr="00BD4E7B" w:rsidRDefault="00C34880" w:rsidP="00C34880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15.20-16.00</w:t>
            </w:r>
          </w:p>
          <w:p w:rsidR="00C34880" w:rsidRPr="00BD4E7B" w:rsidRDefault="00C34880" w:rsidP="00C34880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18.00-18.40</w:t>
            </w:r>
          </w:p>
          <w:p w:rsidR="00C34880" w:rsidRPr="00BD4E7B" w:rsidRDefault="00C34880" w:rsidP="00C34880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18.40-19.20</w:t>
            </w:r>
          </w:p>
          <w:p w:rsidR="006B5AA2" w:rsidRPr="00BD4E7B" w:rsidRDefault="00C34880" w:rsidP="00C34880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19.20-20.00</w:t>
            </w:r>
          </w:p>
        </w:tc>
        <w:tc>
          <w:tcPr>
            <w:tcW w:w="2047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6B5AA2" w:rsidRPr="00BD4E7B" w:rsidRDefault="00C34880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11.20-12.00</w:t>
            </w:r>
          </w:p>
          <w:p w:rsidR="00C34880" w:rsidRPr="00BD4E7B" w:rsidRDefault="00C34880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12.00-12.40</w:t>
            </w:r>
          </w:p>
          <w:p w:rsidR="00C34880" w:rsidRPr="00BD4E7B" w:rsidRDefault="00C34880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14.00-14.40</w:t>
            </w:r>
          </w:p>
          <w:p w:rsidR="001420C8" w:rsidRPr="00BD4E7B" w:rsidRDefault="001420C8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14.4015.20</w:t>
            </w:r>
          </w:p>
        </w:tc>
      </w:tr>
      <w:tr w:rsidR="00C0657C" w:rsidRPr="00BD4E7B" w:rsidTr="00C0657C">
        <w:tc>
          <w:tcPr>
            <w:tcW w:w="2145" w:type="dxa"/>
          </w:tcPr>
          <w:p w:rsidR="006B5AA2" w:rsidRPr="00345967" w:rsidRDefault="00944868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>Юлия Владимировна Соколова</w:t>
            </w:r>
          </w:p>
          <w:p w:rsidR="004C5584" w:rsidRDefault="00BD4E7B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>Вокальная студи</w:t>
            </w:r>
            <w:r w:rsidR="00DC2CB1" w:rsidRPr="00345967">
              <w:rPr>
                <w:b/>
                <w:sz w:val="24"/>
                <w:szCs w:val="24"/>
              </w:rPr>
              <w:t>«Алиса»,</w:t>
            </w:r>
          </w:p>
          <w:p w:rsidR="00DC2CB1" w:rsidRPr="00345967" w:rsidRDefault="00DC2CB1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 xml:space="preserve"> с. Чемал</w:t>
            </w:r>
            <w:r w:rsidR="004C5584">
              <w:rPr>
                <w:b/>
                <w:sz w:val="24"/>
                <w:szCs w:val="24"/>
              </w:rPr>
              <w:t>, ДДТ, каб.</w:t>
            </w:r>
            <w:r w:rsidR="00150648">
              <w:rPr>
                <w:b/>
                <w:sz w:val="24"/>
                <w:szCs w:val="24"/>
              </w:rPr>
              <w:t xml:space="preserve"> 11</w:t>
            </w:r>
            <w:r w:rsidR="004C558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:rsidR="00571FA3" w:rsidRPr="00BD4E7B" w:rsidRDefault="00571FA3" w:rsidP="0057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571FA3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08.00-09.20</w:t>
            </w:r>
          </w:p>
          <w:p w:rsidR="005A3575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09.20-10.00</w:t>
            </w:r>
          </w:p>
          <w:p w:rsidR="005A3575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10.00-10.40</w:t>
            </w:r>
          </w:p>
          <w:p w:rsidR="005A3575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11.20-12.00</w:t>
            </w:r>
          </w:p>
          <w:p w:rsidR="005A3575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12.00-12.40</w:t>
            </w:r>
          </w:p>
          <w:p w:rsidR="005A3575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12.40-13.20</w:t>
            </w:r>
          </w:p>
          <w:p w:rsidR="005A3575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16.00-16.40</w:t>
            </w:r>
          </w:p>
          <w:p w:rsidR="005A3575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18.40-19.20</w:t>
            </w:r>
          </w:p>
        </w:tc>
        <w:tc>
          <w:tcPr>
            <w:tcW w:w="2025" w:type="dxa"/>
          </w:tcPr>
          <w:p w:rsidR="006B5AA2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10.40-11.20</w:t>
            </w:r>
          </w:p>
          <w:p w:rsidR="005A3575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17.20-18.00</w:t>
            </w:r>
          </w:p>
          <w:p w:rsidR="005A3575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18.00-18.40</w:t>
            </w:r>
          </w:p>
        </w:tc>
        <w:tc>
          <w:tcPr>
            <w:tcW w:w="2040" w:type="dxa"/>
          </w:tcPr>
          <w:p w:rsidR="005A3575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08.40-09.20</w:t>
            </w:r>
          </w:p>
          <w:p w:rsidR="006B5AA2" w:rsidRPr="00BD4E7B" w:rsidRDefault="005A3575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09.20-10.00</w:t>
            </w:r>
          </w:p>
          <w:p w:rsidR="00E36C62" w:rsidRPr="00BD4E7B" w:rsidRDefault="00E36C62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11.20-12.40</w:t>
            </w:r>
          </w:p>
          <w:p w:rsidR="00E36C62" w:rsidRPr="00BD4E7B" w:rsidRDefault="00E36C62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12.40-13.20</w:t>
            </w:r>
          </w:p>
          <w:p w:rsidR="00E36C62" w:rsidRPr="00BD4E7B" w:rsidRDefault="00E36C6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6B5AA2" w:rsidRPr="00BD4E7B" w:rsidRDefault="00E36C62" w:rsidP="00E36C62">
            <w:pPr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09.20-10.00</w:t>
            </w:r>
          </w:p>
          <w:p w:rsidR="00E36C62" w:rsidRPr="00BD4E7B" w:rsidRDefault="00E36C62" w:rsidP="00E36C62">
            <w:pPr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10.00-10.40</w:t>
            </w:r>
          </w:p>
          <w:p w:rsidR="00E36C62" w:rsidRPr="00BD4E7B" w:rsidRDefault="00E36C62" w:rsidP="00E36C62">
            <w:pPr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12.00-12.40</w:t>
            </w:r>
          </w:p>
        </w:tc>
      </w:tr>
      <w:tr w:rsidR="00C0657C" w:rsidRPr="00BD4E7B" w:rsidTr="00C0657C">
        <w:tc>
          <w:tcPr>
            <w:tcW w:w="2145" w:type="dxa"/>
          </w:tcPr>
          <w:p w:rsidR="00345967" w:rsidRPr="00345967" w:rsidRDefault="00BD4E7B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 xml:space="preserve">Антропова </w:t>
            </w:r>
            <w:r w:rsidR="00345967" w:rsidRPr="00345967">
              <w:rPr>
                <w:b/>
                <w:sz w:val="24"/>
                <w:szCs w:val="24"/>
              </w:rPr>
              <w:t xml:space="preserve">Лариса Вячеславовна «Театральная мастерская», д/с «Улыбка», </w:t>
            </w:r>
          </w:p>
          <w:p w:rsidR="00BD4E7B" w:rsidRPr="00345967" w:rsidRDefault="00345967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>с. Чемал</w:t>
            </w:r>
          </w:p>
        </w:tc>
        <w:tc>
          <w:tcPr>
            <w:tcW w:w="2373" w:type="dxa"/>
          </w:tcPr>
          <w:p w:rsidR="00BD4E7B" w:rsidRPr="00BD4E7B" w:rsidRDefault="00BD4E7B" w:rsidP="0057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BD4E7B" w:rsidRPr="00BD4E7B" w:rsidRDefault="00345967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15.030-16.00</w:t>
            </w:r>
          </w:p>
        </w:tc>
        <w:tc>
          <w:tcPr>
            <w:tcW w:w="2025" w:type="dxa"/>
          </w:tcPr>
          <w:p w:rsidR="00BD4E7B" w:rsidRPr="00BD4E7B" w:rsidRDefault="00BD4E7B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4E7B" w:rsidRPr="00BD4E7B" w:rsidRDefault="00345967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15.30-16.00</w:t>
            </w:r>
          </w:p>
        </w:tc>
        <w:tc>
          <w:tcPr>
            <w:tcW w:w="2047" w:type="dxa"/>
          </w:tcPr>
          <w:p w:rsidR="00BD4E7B" w:rsidRPr="00BD4E7B" w:rsidRDefault="00BD4E7B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4C5584" w:rsidRDefault="004C5584" w:rsidP="00E36C62">
            <w:pPr>
              <w:rPr>
                <w:b/>
                <w:sz w:val="24"/>
                <w:szCs w:val="24"/>
              </w:rPr>
            </w:pPr>
          </w:p>
          <w:p w:rsidR="004C5584" w:rsidRPr="004C5584" w:rsidRDefault="004C5584" w:rsidP="004C5584">
            <w:pPr>
              <w:rPr>
                <w:sz w:val="24"/>
                <w:szCs w:val="24"/>
              </w:rPr>
            </w:pPr>
          </w:p>
          <w:p w:rsidR="004C5584" w:rsidRDefault="004C5584" w:rsidP="004C5584">
            <w:pPr>
              <w:rPr>
                <w:sz w:val="24"/>
                <w:szCs w:val="24"/>
              </w:rPr>
            </w:pPr>
          </w:p>
          <w:p w:rsidR="004C5584" w:rsidRDefault="004C5584" w:rsidP="004C5584">
            <w:pPr>
              <w:rPr>
                <w:sz w:val="24"/>
                <w:szCs w:val="24"/>
              </w:rPr>
            </w:pPr>
          </w:p>
          <w:p w:rsidR="00BD4E7B" w:rsidRPr="004C5584" w:rsidRDefault="00BD4E7B" w:rsidP="004C5584">
            <w:pPr>
              <w:rPr>
                <w:sz w:val="24"/>
                <w:szCs w:val="24"/>
              </w:rPr>
            </w:pPr>
          </w:p>
        </w:tc>
      </w:tr>
      <w:tr w:rsidR="00C0657C" w:rsidRPr="00BD4E7B" w:rsidTr="00C0657C">
        <w:tc>
          <w:tcPr>
            <w:tcW w:w="2145" w:type="dxa"/>
          </w:tcPr>
          <w:p w:rsidR="004C5584" w:rsidRDefault="004C5584" w:rsidP="004C5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Капчикаева Наталья Владимировна</w:t>
            </w:r>
          </w:p>
          <w:p w:rsidR="004C5584" w:rsidRDefault="004C5584" w:rsidP="004C5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«Родник»,</w:t>
            </w:r>
          </w:p>
          <w:p w:rsidR="004C5584" w:rsidRPr="00345967" w:rsidRDefault="004C5584" w:rsidP="004C5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с. Чемал, ДДТ, каб. 8</w:t>
            </w:r>
          </w:p>
        </w:tc>
        <w:tc>
          <w:tcPr>
            <w:tcW w:w="2373" w:type="dxa"/>
          </w:tcPr>
          <w:p w:rsidR="004C5584" w:rsidRPr="00BD4E7B" w:rsidRDefault="004C5584" w:rsidP="0057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4C5584" w:rsidRDefault="004C5584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4C5584" w:rsidRPr="00BD4E7B" w:rsidRDefault="004C5584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4C5584" w:rsidRDefault="004C5584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4C5584" w:rsidRPr="00BD4E7B" w:rsidRDefault="004C5584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4C5584" w:rsidRDefault="004C5584" w:rsidP="00E36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13.30-17.00</w:t>
            </w:r>
          </w:p>
        </w:tc>
      </w:tr>
      <w:tr w:rsidR="00C0657C" w:rsidRPr="00BD4E7B" w:rsidTr="00C0657C">
        <w:tc>
          <w:tcPr>
            <w:tcW w:w="2145" w:type="dxa"/>
          </w:tcPr>
          <w:p w:rsidR="004C5584" w:rsidRDefault="004C5584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Швецова Вера </w:t>
            </w:r>
            <w:r>
              <w:rPr>
                <w:b/>
                <w:sz w:val="24"/>
                <w:szCs w:val="24"/>
              </w:rPr>
              <w:lastRenderedPageBreak/>
              <w:t>Викторовна</w:t>
            </w:r>
          </w:p>
          <w:p w:rsidR="004C5584" w:rsidRDefault="00C0657C" w:rsidP="00C065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Объединение юных экскурсоводов «Успех»</w:t>
            </w:r>
          </w:p>
        </w:tc>
        <w:tc>
          <w:tcPr>
            <w:tcW w:w="2373" w:type="dxa"/>
          </w:tcPr>
          <w:p w:rsidR="004C5584" w:rsidRPr="00BD4E7B" w:rsidRDefault="004C5584" w:rsidP="0057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4C5584" w:rsidRDefault="004C5584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4C5584" w:rsidRPr="00BD4E7B" w:rsidRDefault="004C5584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4C5584" w:rsidRDefault="00C0657C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13.30-16-30</w:t>
            </w:r>
          </w:p>
        </w:tc>
        <w:tc>
          <w:tcPr>
            <w:tcW w:w="2047" w:type="dxa"/>
          </w:tcPr>
          <w:p w:rsidR="004C5584" w:rsidRPr="00BD4E7B" w:rsidRDefault="00C0657C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13.30-16-30</w:t>
            </w:r>
          </w:p>
        </w:tc>
        <w:tc>
          <w:tcPr>
            <w:tcW w:w="2110" w:type="dxa"/>
          </w:tcPr>
          <w:p w:rsidR="004C5584" w:rsidRDefault="004C5584" w:rsidP="00E36C62">
            <w:pPr>
              <w:rPr>
                <w:b/>
                <w:sz w:val="24"/>
                <w:szCs w:val="24"/>
              </w:rPr>
            </w:pPr>
          </w:p>
        </w:tc>
      </w:tr>
      <w:tr w:rsidR="00C0657C" w:rsidRPr="00BD4E7B" w:rsidTr="00C0657C">
        <w:tc>
          <w:tcPr>
            <w:tcW w:w="2145" w:type="dxa"/>
          </w:tcPr>
          <w:p w:rsidR="006B5AA2" w:rsidRPr="00345967" w:rsidRDefault="00944868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lastRenderedPageBreak/>
              <w:t>Белугина Екатерина Сергеевна</w:t>
            </w:r>
          </w:p>
          <w:p w:rsidR="004C5584" w:rsidRDefault="00DC2CB1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 xml:space="preserve">«Дети гор», </w:t>
            </w:r>
          </w:p>
          <w:p w:rsidR="00DC2CB1" w:rsidRPr="00345967" w:rsidRDefault="00DC2CB1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>с. Чепош</w:t>
            </w:r>
            <w:r w:rsidR="004C5584">
              <w:rPr>
                <w:b/>
                <w:sz w:val="24"/>
                <w:szCs w:val="24"/>
              </w:rPr>
              <w:t>, ДК</w:t>
            </w:r>
          </w:p>
        </w:tc>
        <w:tc>
          <w:tcPr>
            <w:tcW w:w="2373" w:type="dxa"/>
          </w:tcPr>
          <w:p w:rsidR="006B5AA2" w:rsidRPr="00BD4E7B" w:rsidRDefault="00944868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11.00-12.30</w:t>
            </w:r>
          </w:p>
          <w:p w:rsidR="00944868" w:rsidRPr="00BD4E7B" w:rsidRDefault="00944868" w:rsidP="00944868">
            <w:pPr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6B5AA2" w:rsidRPr="00BD4E7B" w:rsidRDefault="00944868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16.00-17.30</w:t>
            </w:r>
          </w:p>
        </w:tc>
        <w:tc>
          <w:tcPr>
            <w:tcW w:w="2025" w:type="dxa"/>
          </w:tcPr>
          <w:p w:rsidR="006B5AA2" w:rsidRPr="00BD4E7B" w:rsidRDefault="00944868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11.00-13.30</w:t>
            </w:r>
          </w:p>
        </w:tc>
        <w:tc>
          <w:tcPr>
            <w:tcW w:w="2040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6B5AA2" w:rsidRPr="00BD4E7B" w:rsidRDefault="00944868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12.00-13.30</w:t>
            </w:r>
          </w:p>
        </w:tc>
      </w:tr>
      <w:tr w:rsidR="00C0657C" w:rsidRPr="00BD4E7B" w:rsidTr="00C0657C">
        <w:tc>
          <w:tcPr>
            <w:tcW w:w="2145" w:type="dxa"/>
          </w:tcPr>
          <w:p w:rsidR="006B5AA2" w:rsidRPr="00345967" w:rsidRDefault="001B452D" w:rsidP="00697878">
            <w:pPr>
              <w:jc w:val="center"/>
              <w:rPr>
                <w:b/>
                <w:sz w:val="24"/>
                <w:szCs w:val="24"/>
              </w:rPr>
            </w:pPr>
            <w:r w:rsidRPr="00345967">
              <w:rPr>
                <w:b/>
                <w:sz w:val="24"/>
                <w:szCs w:val="24"/>
              </w:rPr>
              <w:t xml:space="preserve">Чевалкова Елена Николаевна  </w:t>
            </w:r>
          </w:p>
          <w:p w:rsidR="00DC2CB1" w:rsidRPr="00E36C62" w:rsidRDefault="00DC2CB1" w:rsidP="00697878">
            <w:pPr>
              <w:jc w:val="center"/>
              <w:rPr>
                <w:b/>
                <w:sz w:val="28"/>
                <w:szCs w:val="28"/>
              </w:rPr>
            </w:pPr>
            <w:r w:rsidRPr="00345967">
              <w:rPr>
                <w:b/>
                <w:sz w:val="24"/>
                <w:szCs w:val="24"/>
              </w:rPr>
              <w:t>«Юный натуралист»</w:t>
            </w:r>
            <w:r w:rsidR="00E36C62" w:rsidRPr="00345967">
              <w:rPr>
                <w:b/>
                <w:sz w:val="24"/>
                <w:szCs w:val="24"/>
              </w:rPr>
              <w:t>, с. Чепош</w:t>
            </w:r>
            <w:r w:rsidR="004C5584">
              <w:rPr>
                <w:b/>
                <w:sz w:val="24"/>
                <w:szCs w:val="24"/>
              </w:rPr>
              <w:t>, ДК, библиотека</w:t>
            </w:r>
          </w:p>
        </w:tc>
        <w:tc>
          <w:tcPr>
            <w:tcW w:w="2373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6B5AA2" w:rsidRPr="00BD4E7B" w:rsidRDefault="00DC2CB1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15.66-16.00</w:t>
            </w:r>
          </w:p>
        </w:tc>
        <w:tc>
          <w:tcPr>
            <w:tcW w:w="2040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6B5AA2" w:rsidRPr="00BD4E7B" w:rsidRDefault="00DC2CB1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15.00-16.30</w:t>
            </w:r>
          </w:p>
        </w:tc>
        <w:tc>
          <w:tcPr>
            <w:tcW w:w="2110" w:type="dxa"/>
          </w:tcPr>
          <w:p w:rsidR="006B5AA2" w:rsidRPr="00BD4E7B" w:rsidRDefault="00E36C62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13.00-14.00</w:t>
            </w:r>
          </w:p>
        </w:tc>
      </w:tr>
      <w:tr w:rsidR="00C0657C" w:rsidRPr="00BD4E7B" w:rsidTr="00C0657C">
        <w:tc>
          <w:tcPr>
            <w:tcW w:w="2145" w:type="dxa"/>
          </w:tcPr>
          <w:p w:rsidR="006B5AA2" w:rsidRPr="00BD4E7B" w:rsidRDefault="00BD4E7B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 xml:space="preserve">Ясантес Елена Николаевна </w:t>
            </w:r>
          </w:p>
          <w:p w:rsidR="00BD4E7B" w:rsidRPr="00BD4E7B" w:rsidRDefault="00BD4E7B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Музыкальная студия «Восьмая нота»</w:t>
            </w:r>
          </w:p>
          <w:p w:rsidR="00BD4E7B" w:rsidRPr="00BD4E7B" w:rsidRDefault="00BD4E7B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С. Чепош</w:t>
            </w:r>
            <w:r w:rsidR="004C5584">
              <w:rPr>
                <w:b/>
                <w:sz w:val="24"/>
                <w:szCs w:val="24"/>
              </w:rPr>
              <w:t>, ДК</w:t>
            </w:r>
          </w:p>
        </w:tc>
        <w:tc>
          <w:tcPr>
            <w:tcW w:w="2373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6B5AA2" w:rsidRPr="00BD4E7B" w:rsidRDefault="00BD4E7B" w:rsidP="00697878">
            <w:pPr>
              <w:jc w:val="center"/>
              <w:rPr>
                <w:b/>
                <w:sz w:val="24"/>
                <w:szCs w:val="24"/>
              </w:rPr>
            </w:pPr>
            <w:r w:rsidRPr="00BD4E7B">
              <w:rPr>
                <w:b/>
                <w:sz w:val="24"/>
                <w:szCs w:val="24"/>
              </w:rPr>
              <w:t>17.00-20.00</w:t>
            </w:r>
          </w:p>
        </w:tc>
        <w:tc>
          <w:tcPr>
            <w:tcW w:w="2040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6B5AA2" w:rsidRDefault="00BD4E7B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12.00-15.00</w:t>
            </w:r>
          </w:p>
          <w:p w:rsidR="00BD4E7B" w:rsidRPr="00BD4E7B" w:rsidRDefault="00BD4E7B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15.00-18.00</w:t>
            </w:r>
          </w:p>
        </w:tc>
      </w:tr>
      <w:tr w:rsidR="00C0657C" w:rsidRPr="00BD4E7B" w:rsidTr="00C0657C">
        <w:tc>
          <w:tcPr>
            <w:tcW w:w="2145" w:type="dxa"/>
          </w:tcPr>
          <w:p w:rsidR="006B5AA2" w:rsidRDefault="00345967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Дронова Наталья Викторовна </w:t>
            </w:r>
          </w:p>
          <w:p w:rsidR="00345967" w:rsidRPr="00BD4E7B" w:rsidRDefault="00345967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C5584">
              <w:rPr>
                <w:b/>
                <w:sz w:val="24"/>
                <w:szCs w:val="24"/>
              </w:rPr>
              <w:t>Рукоде</w:t>
            </w:r>
            <w:r>
              <w:rPr>
                <w:b/>
                <w:sz w:val="24"/>
                <w:szCs w:val="24"/>
              </w:rPr>
              <w:t>льница», с. Эликманар</w:t>
            </w:r>
            <w:r w:rsidR="004C5584">
              <w:rPr>
                <w:b/>
                <w:sz w:val="24"/>
                <w:szCs w:val="24"/>
              </w:rPr>
              <w:t>, СОШ</w:t>
            </w:r>
          </w:p>
        </w:tc>
        <w:tc>
          <w:tcPr>
            <w:tcW w:w="2373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6B5AA2" w:rsidRDefault="004C5584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12.00-14.00</w:t>
            </w:r>
          </w:p>
          <w:p w:rsidR="004C5584" w:rsidRDefault="004C5584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Индивидуальные занятия</w:t>
            </w:r>
          </w:p>
          <w:p w:rsidR="004C5584" w:rsidRPr="00BD4E7B" w:rsidRDefault="004C5584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14.00-14.20</w:t>
            </w:r>
          </w:p>
        </w:tc>
      </w:tr>
      <w:tr w:rsidR="00C0657C" w:rsidRPr="00BD4E7B" w:rsidTr="00C0657C">
        <w:tc>
          <w:tcPr>
            <w:tcW w:w="2145" w:type="dxa"/>
          </w:tcPr>
          <w:p w:rsidR="00C0657C" w:rsidRDefault="00C0657C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Тантыбарова Ульяна Юрьевна</w:t>
            </w:r>
          </w:p>
          <w:p w:rsidR="00C0657C" w:rsidRDefault="00C0657C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«Алтай шатра» </w:t>
            </w:r>
          </w:p>
          <w:p w:rsidR="006B5AA2" w:rsidRPr="00BD4E7B" w:rsidRDefault="00C0657C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Куюс, СОШ  </w:t>
            </w:r>
          </w:p>
        </w:tc>
        <w:tc>
          <w:tcPr>
            <w:tcW w:w="2373" w:type="dxa"/>
          </w:tcPr>
          <w:p w:rsidR="006B5AA2" w:rsidRPr="00BD4E7B" w:rsidRDefault="00C0657C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15.00-16.00</w:t>
            </w:r>
          </w:p>
        </w:tc>
        <w:tc>
          <w:tcPr>
            <w:tcW w:w="2046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6B5AA2" w:rsidRPr="00BD4E7B" w:rsidRDefault="00C0657C" w:rsidP="00697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15.00-16.00</w:t>
            </w:r>
          </w:p>
        </w:tc>
        <w:tc>
          <w:tcPr>
            <w:tcW w:w="2040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6B5AA2" w:rsidRPr="00BD4E7B" w:rsidRDefault="006B5AA2" w:rsidP="0069787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7878" w:rsidRPr="00BD4E7B" w:rsidRDefault="00697878" w:rsidP="00697878">
      <w:pPr>
        <w:jc w:val="center"/>
        <w:rPr>
          <w:b/>
          <w:sz w:val="24"/>
          <w:szCs w:val="24"/>
        </w:rPr>
      </w:pPr>
    </w:p>
    <w:sectPr w:rsidR="00697878" w:rsidRPr="00BD4E7B" w:rsidSect="00697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B2D4E"/>
    <w:rsid w:val="001420C8"/>
    <w:rsid w:val="00150648"/>
    <w:rsid w:val="001B452D"/>
    <w:rsid w:val="002E10D5"/>
    <w:rsid w:val="002F0497"/>
    <w:rsid w:val="00345967"/>
    <w:rsid w:val="00351B99"/>
    <w:rsid w:val="003660B9"/>
    <w:rsid w:val="003B2D4E"/>
    <w:rsid w:val="004C5584"/>
    <w:rsid w:val="00571FA3"/>
    <w:rsid w:val="005A3575"/>
    <w:rsid w:val="00697878"/>
    <w:rsid w:val="006B5AA2"/>
    <w:rsid w:val="007468F7"/>
    <w:rsid w:val="008669A1"/>
    <w:rsid w:val="00871C31"/>
    <w:rsid w:val="00944868"/>
    <w:rsid w:val="00A47755"/>
    <w:rsid w:val="00AB02C0"/>
    <w:rsid w:val="00BD4E7B"/>
    <w:rsid w:val="00C0657C"/>
    <w:rsid w:val="00C34880"/>
    <w:rsid w:val="00C85F62"/>
    <w:rsid w:val="00D364E5"/>
    <w:rsid w:val="00D7597A"/>
    <w:rsid w:val="00DA5337"/>
    <w:rsid w:val="00DC2CB1"/>
    <w:rsid w:val="00E36C62"/>
    <w:rsid w:val="00F4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2024-08-07T08:25:00Z</dcterms:created>
  <dcterms:modified xsi:type="dcterms:W3CDTF">2024-10-11T09:02:00Z</dcterms:modified>
</cp:coreProperties>
</file>